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AF84" w14:textId="15627912" w:rsidR="0035338A" w:rsidRPr="004400F8" w:rsidRDefault="00605007" w:rsidP="00955A8B">
      <w:pPr>
        <w:spacing w:after="0"/>
        <w:ind w:left="6372"/>
        <w:rPr>
          <w:color w:val="000000" w:themeColor="text1"/>
          <w:sz w:val="20"/>
          <w:szCs w:val="20"/>
        </w:rPr>
      </w:pPr>
      <w:r w:rsidRPr="00EF0810">
        <w:rPr>
          <w:sz w:val="20"/>
          <w:szCs w:val="20"/>
        </w:rPr>
        <w:t>Załącznik nr 1 do regulaminu K</w:t>
      </w:r>
      <w:r w:rsidR="00F84D25" w:rsidRPr="00EF0810">
        <w:rPr>
          <w:sz w:val="20"/>
          <w:szCs w:val="20"/>
        </w:rPr>
        <w:t>onkursu</w:t>
      </w:r>
      <w:r w:rsidR="007F07B0">
        <w:rPr>
          <w:sz w:val="20"/>
          <w:szCs w:val="20"/>
        </w:rPr>
        <w:t xml:space="preserve"> </w:t>
      </w:r>
      <w:r w:rsidR="00F84D25" w:rsidRPr="00335A4D">
        <w:rPr>
          <w:sz w:val="20"/>
          <w:szCs w:val="20"/>
        </w:rPr>
        <w:t>f</w:t>
      </w:r>
      <w:r w:rsidR="003273FE" w:rsidRPr="00335A4D">
        <w:rPr>
          <w:sz w:val="20"/>
          <w:szCs w:val="20"/>
        </w:rPr>
        <w:t>ilmow</w:t>
      </w:r>
      <w:r w:rsidR="007F07B0">
        <w:rPr>
          <w:sz w:val="20"/>
          <w:szCs w:val="20"/>
        </w:rPr>
        <w:t xml:space="preserve">ego </w:t>
      </w:r>
      <w:r w:rsidR="00F84D25" w:rsidRPr="00335A4D">
        <w:rPr>
          <w:color w:val="000000" w:themeColor="text1"/>
          <w:sz w:val="20"/>
          <w:szCs w:val="20"/>
        </w:rPr>
        <w:t>promując</w:t>
      </w:r>
      <w:r w:rsidR="007F07B0">
        <w:rPr>
          <w:color w:val="000000" w:themeColor="text1"/>
          <w:sz w:val="20"/>
          <w:szCs w:val="20"/>
        </w:rPr>
        <w:t>ego</w:t>
      </w:r>
      <w:r w:rsidR="007F07B0">
        <w:rPr>
          <w:rStyle w:val="Odwoaniedokomentarza"/>
        </w:rPr>
        <w:t xml:space="preserve"> </w:t>
      </w:r>
      <w:r w:rsidR="007F07B0" w:rsidRPr="007F07B0">
        <w:rPr>
          <w:rStyle w:val="Odwoaniedokomentarza"/>
          <w:sz w:val="20"/>
          <w:szCs w:val="20"/>
        </w:rPr>
        <w:t>do</w:t>
      </w:r>
      <w:r w:rsidR="00F84D25" w:rsidRPr="007F07B0">
        <w:rPr>
          <w:color w:val="000000" w:themeColor="text1"/>
          <w:sz w:val="20"/>
          <w:szCs w:val="20"/>
        </w:rPr>
        <w:t>bre</w:t>
      </w:r>
      <w:r w:rsidR="00F84D25" w:rsidRPr="004400F8">
        <w:rPr>
          <w:color w:val="000000" w:themeColor="text1"/>
          <w:sz w:val="20"/>
          <w:szCs w:val="20"/>
        </w:rPr>
        <w:t xml:space="preserve"> praktyki </w:t>
      </w:r>
      <w:r w:rsidR="006B4592" w:rsidRPr="001C4DD6">
        <w:rPr>
          <w:color w:val="000000" w:themeColor="text1"/>
          <w:sz w:val="20"/>
          <w:szCs w:val="20"/>
        </w:rPr>
        <w:t>PROW 2014-2020</w:t>
      </w:r>
      <w:r w:rsidR="000642AC" w:rsidRPr="001C4DD6">
        <w:rPr>
          <w:color w:val="000000" w:themeColor="text1"/>
          <w:sz w:val="20"/>
          <w:szCs w:val="20"/>
        </w:rPr>
        <w:t xml:space="preserve"> pn. </w:t>
      </w:r>
      <w:r w:rsidR="00590FA4" w:rsidRPr="00590FA4">
        <w:rPr>
          <w:rFonts w:cs="Calibri"/>
          <w:color w:val="000000" w:themeColor="text1"/>
          <w:sz w:val="20"/>
          <w:szCs w:val="20"/>
        </w:rPr>
        <w:t>„PROW w oku kamery – jak zmieniła się moja miejscowość”</w:t>
      </w:r>
      <w:r w:rsidR="00590FA4" w:rsidRPr="00590FA4">
        <w:rPr>
          <w:rFonts w:cs="Calibri"/>
          <w:color w:val="000000" w:themeColor="text1"/>
          <w:sz w:val="24"/>
          <w:szCs w:val="24"/>
        </w:rPr>
        <w:t xml:space="preserve">  </w:t>
      </w:r>
    </w:p>
    <w:p w14:paraId="16B39145" w14:textId="5042F671" w:rsidR="00C23DFB" w:rsidRPr="004E46B9" w:rsidRDefault="006B4592" w:rsidP="00590FA4">
      <w:pPr>
        <w:jc w:val="center"/>
        <w:rPr>
          <w:b/>
          <w:sz w:val="24"/>
          <w:szCs w:val="24"/>
        </w:rPr>
      </w:pPr>
      <w:r w:rsidRPr="004E46B9">
        <w:rPr>
          <w:b/>
          <w:sz w:val="24"/>
          <w:szCs w:val="24"/>
        </w:rPr>
        <w:t>FORMULARZ UCZESTNICTWA</w:t>
      </w:r>
    </w:p>
    <w:p w14:paraId="01D8D3B8" w14:textId="77777777" w:rsidR="00F84D25" w:rsidRPr="004E46B9" w:rsidRDefault="00F84D25" w:rsidP="004B60C3">
      <w:pPr>
        <w:jc w:val="both"/>
        <w:rPr>
          <w:b/>
          <w:sz w:val="24"/>
          <w:szCs w:val="24"/>
        </w:rPr>
      </w:pPr>
      <w:r w:rsidRPr="004E46B9">
        <w:rPr>
          <w:b/>
          <w:sz w:val="24"/>
          <w:szCs w:val="24"/>
        </w:rPr>
        <w:t>Dane uczestnika</w:t>
      </w:r>
      <w:r w:rsidR="00EF0AC4" w:rsidRPr="004E46B9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84D25" w14:paraId="52744C8F" w14:textId="77777777" w:rsidTr="006C63FF">
        <w:trPr>
          <w:trHeight w:val="629"/>
        </w:trPr>
        <w:tc>
          <w:tcPr>
            <w:tcW w:w="6345" w:type="dxa"/>
          </w:tcPr>
          <w:p w14:paraId="763EF08A" w14:textId="77777777" w:rsidR="00EF0AC4" w:rsidRDefault="00EF0AC4" w:rsidP="004B60C3">
            <w:pPr>
              <w:jc w:val="both"/>
              <w:rPr>
                <w:sz w:val="24"/>
                <w:szCs w:val="24"/>
              </w:rPr>
            </w:pPr>
          </w:p>
          <w:p w14:paraId="679ECEE6" w14:textId="77777777" w:rsidR="00F84D25" w:rsidRDefault="00F84D25" w:rsidP="004B6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F84D25" w14:paraId="49534D25" w14:textId="77777777" w:rsidTr="006C63FF">
        <w:trPr>
          <w:trHeight w:val="751"/>
        </w:trPr>
        <w:tc>
          <w:tcPr>
            <w:tcW w:w="6345" w:type="dxa"/>
          </w:tcPr>
          <w:p w14:paraId="52A9DF38" w14:textId="77777777" w:rsidR="00EF0AC4" w:rsidRDefault="00EF0AC4" w:rsidP="004B60C3">
            <w:pPr>
              <w:jc w:val="both"/>
              <w:rPr>
                <w:sz w:val="24"/>
                <w:szCs w:val="24"/>
              </w:rPr>
            </w:pPr>
          </w:p>
          <w:p w14:paraId="59E535F1" w14:textId="77777777" w:rsidR="00F84D25" w:rsidRDefault="00F84D25" w:rsidP="004B6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  <w:tr w:rsidR="00F84D25" w14:paraId="04DA3DB9" w14:textId="77777777" w:rsidTr="006C63FF">
        <w:trPr>
          <w:trHeight w:val="717"/>
        </w:trPr>
        <w:tc>
          <w:tcPr>
            <w:tcW w:w="6345" w:type="dxa"/>
          </w:tcPr>
          <w:p w14:paraId="1BC3622E" w14:textId="77777777" w:rsidR="00EF0AC4" w:rsidRDefault="00EF0AC4" w:rsidP="004B60C3">
            <w:pPr>
              <w:jc w:val="both"/>
              <w:rPr>
                <w:sz w:val="24"/>
                <w:szCs w:val="24"/>
              </w:rPr>
            </w:pPr>
          </w:p>
          <w:p w14:paraId="319A3B1B" w14:textId="77777777" w:rsidR="00F84D25" w:rsidRDefault="00F84D25" w:rsidP="004B6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84D25" w14:paraId="1C2CB4CC" w14:textId="77777777" w:rsidTr="00156062">
        <w:trPr>
          <w:trHeight w:val="420"/>
        </w:trPr>
        <w:tc>
          <w:tcPr>
            <w:tcW w:w="6345" w:type="dxa"/>
          </w:tcPr>
          <w:p w14:paraId="437E9D8D" w14:textId="77777777" w:rsidR="00F84D25" w:rsidRDefault="00F84D25" w:rsidP="004B60C3">
            <w:pPr>
              <w:jc w:val="both"/>
              <w:rPr>
                <w:sz w:val="24"/>
                <w:szCs w:val="24"/>
              </w:rPr>
            </w:pPr>
          </w:p>
          <w:p w14:paraId="6B6EFEAA" w14:textId="77777777" w:rsidR="00F84D25" w:rsidRDefault="00F84D25" w:rsidP="004B6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F84D25" w14:paraId="09E95121" w14:textId="77777777" w:rsidTr="006C63FF">
        <w:trPr>
          <w:trHeight w:val="650"/>
        </w:trPr>
        <w:tc>
          <w:tcPr>
            <w:tcW w:w="6345" w:type="dxa"/>
          </w:tcPr>
          <w:p w14:paraId="7A20C575" w14:textId="77777777" w:rsidR="00F84D25" w:rsidRDefault="00F84D25" w:rsidP="004B60C3">
            <w:pPr>
              <w:jc w:val="both"/>
              <w:rPr>
                <w:sz w:val="24"/>
                <w:szCs w:val="24"/>
              </w:rPr>
            </w:pPr>
          </w:p>
          <w:p w14:paraId="5644010E" w14:textId="6A6849F7" w:rsidR="00F84D25" w:rsidRDefault="00F84D25" w:rsidP="004B6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Kategoria wiekowa*: </w:t>
            </w:r>
            <w:r w:rsidR="008E271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13</w:t>
            </w:r>
            <w:r w:rsidR="002C7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C7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 lat               </w:t>
            </w:r>
            <w:r w:rsidR="008E271A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powyżej 18 lat</w:t>
            </w:r>
          </w:p>
        </w:tc>
      </w:tr>
    </w:tbl>
    <w:p w14:paraId="56DA06B3" w14:textId="2D70F0BD" w:rsidR="004C44A5" w:rsidRDefault="00EF0AC4" w:rsidP="004B60C3">
      <w:pPr>
        <w:jc w:val="both"/>
        <w:rPr>
          <w:sz w:val="24"/>
          <w:szCs w:val="24"/>
        </w:rPr>
      </w:pPr>
      <w:r w:rsidRPr="004400F8">
        <w:rPr>
          <w:color w:val="000000" w:themeColor="text1"/>
          <w:sz w:val="24"/>
          <w:szCs w:val="24"/>
        </w:rPr>
        <w:t>Ja, niżej podpisany/</w:t>
      </w:r>
      <w:r w:rsidR="00A52532" w:rsidRPr="004400F8">
        <w:rPr>
          <w:color w:val="000000" w:themeColor="text1"/>
          <w:sz w:val="24"/>
          <w:szCs w:val="24"/>
        </w:rPr>
        <w:t>podpisan</w:t>
      </w:r>
      <w:r w:rsidR="00D33BD3" w:rsidRPr="004400F8">
        <w:rPr>
          <w:color w:val="000000" w:themeColor="text1"/>
          <w:sz w:val="24"/>
          <w:szCs w:val="24"/>
        </w:rPr>
        <w:t>a, zgłaszam pracę</w:t>
      </w:r>
      <w:r w:rsidRPr="004400F8">
        <w:rPr>
          <w:color w:val="000000" w:themeColor="text1"/>
          <w:sz w:val="24"/>
          <w:szCs w:val="24"/>
        </w:rPr>
        <w:t xml:space="preserve"> mojego autorstwa do konkursu f</w:t>
      </w:r>
      <w:r w:rsidR="007F07B0">
        <w:rPr>
          <w:color w:val="000000" w:themeColor="text1"/>
          <w:sz w:val="24"/>
          <w:szCs w:val="24"/>
        </w:rPr>
        <w:t>ilmowego</w:t>
      </w:r>
      <w:r w:rsidR="007F07B0">
        <w:rPr>
          <w:rStyle w:val="Odwoaniedokomentarza"/>
        </w:rPr>
        <w:t xml:space="preserve"> </w:t>
      </w:r>
      <w:r w:rsidR="007F07B0" w:rsidRPr="007F07B0">
        <w:rPr>
          <w:rStyle w:val="Odwoaniedokomentarza"/>
          <w:sz w:val="24"/>
          <w:szCs w:val="24"/>
        </w:rPr>
        <w:t>p</w:t>
      </w:r>
      <w:r w:rsidRPr="007F07B0">
        <w:rPr>
          <w:color w:val="000000" w:themeColor="text1"/>
          <w:sz w:val="24"/>
          <w:szCs w:val="24"/>
        </w:rPr>
        <w:t>r</w:t>
      </w:r>
      <w:r w:rsidRPr="004400F8">
        <w:rPr>
          <w:color w:val="000000" w:themeColor="text1"/>
          <w:sz w:val="24"/>
          <w:szCs w:val="24"/>
        </w:rPr>
        <w:t>omującego dobre praktyki PROW 2014-2020</w:t>
      </w:r>
      <w:r w:rsidR="000642AC" w:rsidRPr="004400F8">
        <w:rPr>
          <w:color w:val="000000" w:themeColor="text1"/>
          <w:sz w:val="24"/>
          <w:szCs w:val="24"/>
        </w:rPr>
        <w:t xml:space="preserve"> pn. </w:t>
      </w:r>
      <w:r w:rsidR="00590FA4" w:rsidRPr="00590FA4">
        <w:rPr>
          <w:rFonts w:cs="Calibri"/>
          <w:color w:val="000000" w:themeColor="text1"/>
          <w:sz w:val="24"/>
          <w:szCs w:val="24"/>
        </w:rPr>
        <w:t>„PROW w oku kamery – jak zmieniła się moja miejscowość”</w:t>
      </w:r>
      <w:r w:rsidR="00590FA4">
        <w:rPr>
          <w:rFonts w:cs="Calibri"/>
          <w:color w:val="000000" w:themeColor="text1"/>
          <w:sz w:val="24"/>
          <w:szCs w:val="24"/>
        </w:rPr>
        <w:t xml:space="preserve">, </w:t>
      </w:r>
      <w:r w:rsidRPr="004400F8">
        <w:rPr>
          <w:color w:val="000000" w:themeColor="text1"/>
          <w:sz w:val="24"/>
          <w:szCs w:val="24"/>
        </w:rPr>
        <w:t>organizowanego</w:t>
      </w:r>
      <w:r>
        <w:rPr>
          <w:sz w:val="24"/>
          <w:szCs w:val="24"/>
        </w:rPr>
        <w:t xml:space="preserve"> przez Urząd Marszałkowski Województwa Dolnośląskiego.</w:t>
      </w:r>
    </w:p>
    <w:p w14:paraId="053FE536" w14:textId="77777777" w:rsidR="00EF0AC4" w:rsidRPr="00EF0AC4" w:rsidRDefault="00EF0AC4" w:rsidP="004B60C3">
      <w:pPr>
        <w:jc w:val="both"/>
        <w:rPr>
          <w:b/>
          <w:sz w:val="24"/>
          <w:szCs w:val="24"/>
        </w:rPr>
      </w:pPr>
      <w:r w:rsidRPr="00EF0AC4">
        <w:rPr>
          <w:b/>
          <w:sz w:val="24"/>
          <w:szCs w:val="24"/>
        </w:rPr>
        <w:t>Dane dotyczące zgłoszonej pracy:</w:t>
      </w:r>
    </w:p>
    <w:p w14:paraId="7F48F678" w14:textId="77777777" w:rsidR="00EF0AC4" w:rsidRDefault="00EF0AC4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Tytuł</w:t>
      </w:r>
      <w:r w:rsidR="006B4592">
        <w:rPr>
          <w:sz w:val="24"/>
          <w:szCs w:val="24"/>
        </w:rPr>
        <w:t xml:space="preserve"> operacji</w:t>
      </w:r>
      <w:r>
        <w:rPr>
          <w:sz w:val="24"/>
          <w:szCs w:val="24"/>
        </w:rPr>
        <w:t>: ………………………………………………………………………………………………………………………..</w:t>
      </w:r>
    </w:p>
    <w:p w14:paraId="2D246017" w14:textId="77777777" w:rsidR="00EF0AC4" w:rsidRDefault="006B4592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realizacji operacji</w:t>
      </w:r>
      <w:r w:rsidR="00EF0AC4">
        <w:rPr>
          <w:sz w:val="24"/>
          <w:szCs w:val="24"/>
        </w:rPr>
        <w:t>: …………………………………………………………………………………………………….</w:t>
      </w:r>
    </w:p>
    <w:p w14:paraId="67872DFE" w14:textId="77777777" w:rsidR="00EF0AC4" w:rsidRDefault="00A84570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Uzasadnienie, dlaczego o</w:t>
      </w:r>
      <w:r w:rsidR="006B4592">
        <w:rPr>
          <w:sz w:val="24"/>
          <w:szCs w:val="24"/>
        </w:rPr>
        <w:t xml:space="preserve">peracja </w:t>
      </w:r>
      <w:r w:rsidR="00B20F40">
        <w:rPr>
          <w:sz w:val="24"/>
          <w:szCs w:val="24"/>
        </w:rPr>
        <w:t>jest dobrą praktyką</w:t>
      </w:r>
      <w:r>
        <w:rPr>
          <w:sz w:val="24"/>
          <w:szCs w:val="24"/>
        </w:rPr>
        <w:t>……………………………………………………………..</w:t>
      </w:r>
    </w:p>
    <w:p w14:paraId="47FC48BB" w14:textId="77777777" w:rsidR="004B60C3" w:rsidRDefault="004B60C3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47F1782" w14:textId="77777777" w:rsidR="004B60C3" w:rsidRDefault="004B60C3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2A2C1ED" w14:textId="1B48D815" w:rsidR="00655F83" w:rsidRDefault="00EF0AC4" w:rsidP="004B60C3">
      <w:pPr>
        <w:jc w:val="both"/>
        <w:rPr>
          <w:sz w:val="24"/>
          <w:szCs w:val="24"/>
        </w:rPr>
      </w:pPr>
      <w:r w:rsidRPr="00E9526A">
        <w:rPr>
          <w:sz w:val="24"/>
          <w:szCs w:val="24"/>
        </w:rPr>
        <w:t>Oświadczam, ż</w:t>
      </w:r>
      <w:r w:rsidR="001659BE" w:rsidRPr="00E9526A">
        <w:rPr>
          <w:sz w:val="24"/>
          <w:szCs w:val="24"/>
        </w:rPr>
        <w:t>e zapoznałem się z regulaminem K</w:t>
      </w:r>
      <w:r w:rsidRPr="00E9526A">
        <w:rPr>
          <w:sz w:val="24"/>
          <w:szCs w:val="24"/>
        </w:rPr>
        <w:t xml:space="preserve">onkursu i akceptuję warunki uczestnictwa. </w:t>
      </w:r>
      <w:r>
        <w:rPr>
          <w:sz w:val="24"/>
          <w:szCs w:val="24"/>
        </w:rPr>
        <w:t>Oświadczam, że nie jestem pracownikiem Urzędu Marszałkowskiego Województwa Dolnośląskiego ani członkiem najbliżej rodziny pracownika UMWD.</w:t>
      </w:r>
    </w:p>
    <w:p w14:paraId="76CBB25F" w14:textId="77777777" w:rsidR="004C44A5" w:rsidRDefault="00EF0AC4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  <w:t>..…………………………………</w:t>
      </w:r>
    </w:p>
    <w:p w14:paraId="7F86DD0B" w14:textId="77777777" w:rsidR="004B60C3" w:rsidRDefault="00CC7566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F0AC4">
        <w:rPr>
          <w:sz w:val="24"/>
          <w:szCs w:val="24"/>
        </w:rPr>
        <w:t>iejscowość</w:t>
      </w:r>
      <w:r>
        <w:rPr>
          <w:sz w:val="24"/>
          <w:szCs w:val="24"/>
        </w:rPr>
        <w:t xml:space="preserve">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</w:t>
      </w:r>
      <w:r w:rsidR="00EF0AC4">
        <w:rPr>
          <w:sz w:val="24"/>
          <w:szCs w:val="24"/>
        </w:rPr>
        <w:t>podpis uczestnika</w:t>
      </w:r>
    </w:p>
    <w:p w14:paraId="2127A7FE" w14:textId="1604455D" w:rsidR="00B4060D" w:rsidRPr="00E83542" w:rsidRDefault="00D979EB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A7990">
        <w:rPr>
          <w:sz w:val="24"/>
          <w:szCs w:val="24"/>
        </w:rPr>
        <w:t xml:space="preserve"> zakreśl</w:t>
      </w:r>
      <w:r w:rsidR="00B360E8">
        <w:rPr>
          <w:sz w:val="24"/>
          <w:szCs w:val="24"/>
        </w:rPr>
        <w:t xml:space="preserve"> właściwą kategorię</w:t>
      </w:r>
      <w:bookmarkStart w:id="0" w:name="_GoBack"/>
      <w:bookmarkEnd w:id="0"/>
    </w:p>
    <w:sectPr w:rsidR="00B4060D" w:rsidRPr="00E83542" w:rsidSect="00ED35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A956" w16cex:dateUtc="2021-07-28T08:00:00Z"/>
  <w16cex:commentExtensible w16cex:durableId="24ABA8D5" w16cex:dateUtc="2021-07-28T07:58:00Z"/>
  <w16cex:commentExtensible w16cex:durableId="24ABAE1E" w16cex:dateUtc="2021-07-28T08:21:00Z"/>
  <w16cex:commentExtensible w16cex:durableId="24ABB021" w16cex:dateUtc="2021-07-28T08:29:00Z"/>
  <w16cex:commentExtensible w16cex:durableId="24ABB093" w16cex:dateUtc="2021-07-28T08:31:00Z"/>
  <w16cex:commentExtensible w16cex:durableId="24ABB0B8" w16cex:dateUtc="2021-07-28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6B08C" w16cid:durableId="24ABA956"/>
  <w16cid:commentId w16cid:paraId="0B7E6890" w16cid:durableId="24ABA8D5"/>
  <w16cid:commentId w16cid:paraId="46906A71" w16cid:durableId="2496D919"/>
  <w16cid:commentId w16cid:paraId="32198DE2" w16cid:durableId="24ABAE1E"/>
  <w16cid:commentId w16cid:paraId="2BE206D2" w16cid:durableId="24ABB021"/>
  <w16cid:commentId w16cid:paraId="33819B46" w16cid:durableId="24ABB093"/>
  <w16cid:commentId w16cid:paraId="57EADC94" w16cid:durableId="24ABB0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C03A0" w14:textId="77777777" w:rsidR="00B03FC8" w:rsidRDefault="00B03FC8" w:rsidP="0063587C">
      <w:pPr>
        <w:spacing w:after="0" w:line="240" w:lineRule="auto"/>
      </w:pPr>
      <w:r>
        <w:separator/>
      </w:r>
    </w:p>
  </w:endnote>
  <w:endnote w:type="continuationSeparator" w:id="0">
    <w:p w14:paraId="4DDBEA06" w14:textId="77777777" w:rsidR="00B03FC8" w:rsidRDefault="00B03FC8" w:rsidP="006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6386" w14:textId="77777777" w:rsidR="00B03FC8" w:rsidRDefault="00B03FC8" w:rsidP="0063587C">
      <w:pPr>
        <w:spacing w:after="0" w:line="240" w:lineRule="auto"/>
      </w:pPr>
      <w:r>
        <w:separator/>
      </w:r>
    </w:p>
  </w:footnote>
  <w:footnote w:type="continuationSeparator" w:id="0">
    <w:p w14:paraId="02A10295" w14:textId="77777777" w:rsidR="00B03FC8" w:rsidRDefault="00B03FC8" w:rsidP="0063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391B" w14:textId="684E118D" w:rsidR="00955A8B" w:rsidRDefault="00955A8B" w:rsidP="00955A8B">
    <w:pPr>
      <w:pStyle w:val="Nagwek"/>
      <w:tabs>
        <w:tab w:val="clear" w:pos="4536"/>
        <w:tab w:val="clear" w:pos="9072"/>
        <w:tab w:val="left" w:pos="39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8D48B" w14:textId="3CE3F5E6" w:rsidR="00955A8B" w:rsidRDefault="00955A8B">
    <w:pPr>
      <w:pStyle w:val="Nagwek"/>
    </w:pPr>
    <w:r w:rsidRPr="00ED351B">
      <w:rPr>
        <w:noProof/>
        <w:lang w:eastAsia="pl-PL"/>
      </w:rPr>
      <w:drawing>
        <wp:inline distT="0" distB="0" distL="0" distR="0" wp14:anchorId="105D5CAA" wp14:editId="0BDE77B6">
          <wp:extent cx="5760720" cy="1384300"/>
          <wp:effectExtent l="0" t="0" r="0" b="6350"/>
          <wp:docPr id="1" name="Obraz 1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163"/>
    <w:multiLevelType w:val="hybridMultilevel"/>
    <w:tmpl w:val="AE32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DF6"/>
    <w:multiLevelType w:val="hybridMultilevel"/>
    <w:tmpl w:val="E848B7F2"/>
    <w:lvl w:ilvl="0" w:tplc="9E800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9E9"/>
    <w:multiLevelType w:val="hybridMultilevel"/>
    <w:tmpl w:val="2878FC28"/>
    <w:lvl w:ilvl="0" w:tplc="4698A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EB9"/>
    <w:multiLevelType w:val="hybridMultilevel"/>
    <w:tmpl w:val="46D24CF4"/>
    <w:lvl w:ilvl="0" w:tplc="B7328C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FC3D09"/>
    <w:multiLevelType w:val="hybridMultilevel"/>
    <w:tmpl w:val="1D58FF70"/>
    <w:lvl w:ilvl="0" w:tplc="F8D80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71AA"/>
    <w:multiLevelType w:val="hybridMultilevel"/>
    <w:tmpl w:val="59AE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7A6"/>
    <w:multiLevelType w:val="hybridMultilevel"/>
    <w:tmpl w:val="0D52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39A8"/>
    <w:multiLevelType w:val="hybridMultilevel"/>
    <w:tmpl w:val="A386E8B4"/>
    <w:lvl w:ilvl="0" w:tplc="7B4EC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07302"/>
    <w:multiLevelType w:val="hybridMultilevel"/>
    <w:tmpl w:val="B18CBF9A"/>
    <w:lvl w:ilvl="0" w:tplc="651C8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838B2"/>
    <w:multiLevelType w:val="hybridMultilevel"/>
    <w:tmpl w:val="E00823E0"/>
    <w:lvl w:ilvl="0" w:tplc="AD2864D6">
      <w:start w:val="1"/>
      <w:numFmt w:val="decimal"/>
      <w:lvlText w:val="%1)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A607229"/>
    <w:multiLevelType w:val="hybridMultilevel"/>
    <w:tmpl w:val="CDF0F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F7E"/>
    <w:multiLevelType w:val="hybridMultilevel"/>
    <w:tmpl w:val="3634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DEC"/>
    <w:multiLevelType w:val="hybridMultilevel"/>
    <w:tmpl w:val="BC3860D8"/>
    <w:lvl w:ilvl="0" w:tplc="6B449A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D98"/>
    <w:multiLevelType w:val="hybridMultilevel"/>
    <w:tmpl w:val="E3A0180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55A6AA8"/>
    <w:multiLevelType w:val="hybridMultilevel"/>
    <w:tmpl w:val="36A2503C"/>
    <w:lvl w:ilvl="0" w:tplc="ACA4A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24B99"/>
    <w:multiLevelType w:val="hybridMultilevel"/>
    <w:tmpl w:val="9E1AE3B4"/>
    <w:lvl w:ilvl="0" w:tplc="FC54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F61E4"/>
    <w:multiLevelType w:val="hybridMultilevel"/>
    <w:tmpl w:val="E328FAA6"/>
    <w:lvl w:ilvl="0" w:tplc="B0A4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C06C8"/>
    <w:multiLevelType w:val="hybridMultilevel"/>
    <w:tmpl w:val="6158F618"/>
    <w:lvl w:ilvl="0" w:tplc="4D3C5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12510"/>
    <w:multiLevelType w:val="hybridMultilevel"/>
    <w:tmpl w:val="6EFAE1BC"/>
    <w:lvl w:ilvl="0" w:tplc="3F40CA10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3CA2484"/>
    <w:multiLevelType w:val="hybridMultilevel"/>
    <w:tmpl w:val="97AC102C"/>
    <w:lvl w:ilvl="0" w:tplc="B5062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DA1145"/>
    <w:multiLevelType w:val="hybridMultilevel"/>
    <w:tmpl w:val="2E8E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71E5"/>
    <w:multiLevelType w:val="hybridMultilevel"/>
    <w:tmpl w:val="9168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522A"/>
    <w:multiLevelType w:val="hybridMultilevel"/>
    <w:tmpl w:val="93468B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735F4"/>
    <w:multiLevelType w:val="hybridMultilevel"/>
    <w:tmpl w:val="B28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69F"/>
    <w:multiLevelType w:val="hybridMultilevel"/>
    <w:tmpl w:val="CF7A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558D9"/>
    <w:multiLevelType w:val="hybridMultilevel"/>
    <w:tmpl w:val="7612ED02"/>
    <w:lvl w:ilvl="0" w:tplc="AF8871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3EA5"/>
    <w:multiLevelType w:val="hybridMultilevel"/>
    <w:tmpl w:val="8BBE7158"/>
    <w:lvl w:ilvl="0" w:tplc="DBD4E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B7FDC"/>
    <w:multiLevelType w:val="hybridMultilevel"/>
    <w:tmpl w:val="B28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62E"/>
    <w:multiLevelType w:val="hybridMultilevel"/>
    <w:tmpl w:val="19869BE0"/>
    <w:lvl w:ilvl="0" w:tplc="7564F64C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FF283E"/>
    <w:multiLevelType w:val="hybridMultilevel"/>
    <w:tmpl w:val="C3760E22"/>
    <w:lvl w:ilvl="0" w:tplc="37DAF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69BE"/>
    <w:multiLevelType w:val="hybridMultilevel"/>
    <w:tmpl w:val="282C896E"/>
    <w:lvl w:ilvl="0" w:tplc="DEA05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8"/>
  </w:num>
  <w:num w:numId="5">
    <w:abstractNumId w:val="24"/>
  </w:num>
  <w:num w:numId="6">
    <w:abstractNumId w:val="23"/>
  </w:num>
  <w:num w:numId="7">
    <w:abstractNumId w:val="25"/>
  </w:num>
  <w:num w:numId="8">
    <w:abstractNumId w:val="21"/>
  </w:num>
  <w:num w:numId="9">
    <w:abstractNumId w:val="0"/>
  </w:num>
  <w:num w:numId="10">
    <w:abstractNumId w:val="2"/>
  </w:num>
  <w:num w:numId="11">
    <w:abstractNumId w:val="27"/>
  </w:num>
  <w:num w:numId="12">
    <w:abstractNumId w:val="7"/>
  </w:num>
  <w:num w:numId="13">
    <w:abstractNumId w:val="22"/>
  </w:num>
  <w:num w:numId="14">
    <w:abstractNumId w:val="9"/>
  </w:num>
  <w:num w:numId="15">
    <w:abstractNumId w:val="4"/>
  </w:num>
  <w:num w:numId="16">
    <w:abstractNumId w:val="1"/>
  </w:num>
  <w:num w:numId="17">
    <w:abstractNumId w:val="13"/>
  </w:num>
  <w:num w:numId="18">
    <w:abstractNumId w:val="30"/>
  </w:num>
  <w:num w:numId="19">
    <w:abstractNumId w:val="26"/>
  </w:num>
  <w:num w:numId="20">
    <w:abstractNumId w:val="16"/>
  </w:num>
  <w:num w:numId="21">
    <w:abstractNumId w:val="11"/>
  </w:num>
  <w:num w:numId="22">
    <w:abstractNumId w:val="17"/>
  </w:num>
  <w:num w:numId="23">
    <w:abstractNumId w:val="8"/>
  </w:num>
  <w:num w:numId="24">
    <w:abstractNumId w:val="6"/>
  </w:num>
  <w:num w:numId="25">
    <w:abstractNumId w:val="31"/>
  </w:num>
  <w:num w:numId="26">
    <w:abstractNumId w:val="12"/>
  </w:num>
  <w:num w:numId="27">
    <w:abstractNumId w:val="19"/>
  </w:num>
  <w:num w:numId="28">
    <w:abstractNumId w:val="20"/>
  </w:num>
  <w:num w:numId="29">
    <w:abstractNumId w:val="15"/>
  </w:num>
  <w:num w:numId="30">
    <w:abstractNumId w:val="18"/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D"/>
    <w:rsid w:val="00006A44"/>
    <w:rsid w:val="00017EAA"/>
    <w:rsid w:val="00021261"/>
    <w:rsid w:val="00022FE6"/>
    <w:rsid w:val="00023285"/>
    <w:rsid w:val="00024A42"/>
    <w:rsid w:val="00026F80"/>
    <w:rsid w:val="00027DD7"/>
    <w:rsid w:val="0003074B"/>
    <w:rsid w:val="000319DD"/>
    <w:rsid w:val="000339F6"/>
    <w:rsid w:val="0003664E"/>
    <w:rsid w:val="00036CEB"/>
    <w:rsid w:val="00042C4F"/>
    <w:rsid w:val="0005320B"/>
    <w:rsid w:val="00054E28"/>
    <w:rsid w:val="00054EBC"/>
    <w:rsid w:val="00056060"/>
    <w:rsid w:val="00056846"/>
    <w:rsid w:val="0005716E"/>
    <w:rsid w:val="00060EC6"/>
    <w:rsid w:val="00062F38"/>
    <w:rsid w:val="000636B5"/>
    <w:rsid w:val="000642AC"/>
    <w:rsid w:val="00072DC9"/>
    <w:rsid w:val="00073212"/>
    <w:rsid w:val="00073C55"/>
    <w:rsid w:val="0007436C"/>
    <w:rsid w:val="00082624"/>
    <w:rsid w:val="0008502C"/>
    <w:rsid w:val="00094708"/>
    <w:rsid w:val="000A1429"/>
    <w:rsid w:val="000B2C10"/>
    <w:rsid w:val="000B386E"/>
    <w:rsid w:val="000B3C76"/>
    <w:rsid w:val="000C5600"/>
    <w:rsid w:val="000C756B"/>
    <w:rsid w:val="000D3ECD"/>
    <w:rsid w:val="000D4BD9"/>
    <w:rsid w:val="000E16D1"/>
    <w:rsid w:val="000E1B81"/>
    <w:rsid w:val="000E1DD7"/>
    <w:rsid w:val="000E2182"/>
    <w:rsid w:val="000F67B9"/>
    <w:rsid w:val="000F7414"/>
    <w:rsid w:val="000F78ED"/>
    <w:rsid w:val="000F7D92"/>
    <w:rsid w:val="00112427"/>
    <w:rsid w:val="00112461"/>
    <w:rsid w:val="00117BC0"/>
    <w:rsid w:val="00131706"/>
    <w:rsid w:val="00132136"/>
    <w:rsid w:val="00132AD6"/>
    <w:rsid w:val="00137584"/>
    <w:rsid w:val="00142152"/>
    <w:rsid w:val="00142C45"/>
    <w:rsid w:val="00150F52"/>
    <w:rsid w:val="001546DA"/>
    <w:rsid w:val="00155235"/>
    <w:rsid w:val="00156062"/>
    <w:rsid w:val="001650FE"/>
    <w:rsid w:val="001659BE"/>
    <w:rsid w:val="00171925"/>
    <w:rsid w:val="00172D1A"/>
    <w:rsid w:val="001764EE"/>
    <w:rsid w:val="00182507"/>
    <w:rsid w:val="00182868"/>
    <w:rsid w:val="00183687"/>
    <w:rsid w:val="00184A12"/>
    <w:rsid w:val="0019196A"/>
    <w:rsid w:val="00194B15"/>
    <w:rsid w:val="00195FFF"/>
    <w:rsid w:val="0019771A"/>
    <w:rsid w:val="001A2931"/>
    <w:rsid w:val="001A3185"/>
    <w:rsid w:val="001B0FB8"/>
    <w:rsid w:val="001B580A"/>
    <w:rsid w:val="001C2223"/>
    <w:rsid w:val="001C2638"/>
    <w:rsid w:val="001C4DD6"/>
    <w:rsid w:val="001D25C3"/>
    <w:rsid w:val="001D2991"/>
    <w:rsid w:val="001D7127"/>
    <w:rsid w:val="001E1C98"/>
    <w:rsid w:val="001E21E8"/>
    <w:rsid w:val="001E3D59"/>
    <w:rsid w:val="001E7715"/>
    <w:rsid w:val="001E7B5D"/>
    <w:rsid w:val="001F1038"/>
    <w:rsid w:val="001F381A"/>
    <w:rsid w:val="001F562C"/>
    <w:rsid w:val="001F5DA8"/>
    <w:rsid w:val="001F5EF3"/>
    <w:rsid w:val="00202FFF"/>
    <w:rsid w:val="00207C86"/>
    <w:rsid w:val="00211F12"/>
    <w:rsid w:val="0021453A"/>
    <w:rsid w:val="00215B6C"/>
    <w:rsid w:val="002204B2"/>
    <w:rsid w:val="00221B72"/>
    <w:rsid w:val="00224D39"/>
    <w:rsid w:val="00226AE1"/>
    <w:rsid w:val="00227BAF"/>
    <w:rsid w:val="0023541C"/>
    <w:rsid w:val="002412F3"/>
    <w:rsid w:val="00246620"/>
    <w:rsid w:val="00247568"/>
    <w:rsid w:val="0025140D"/>
    <w:rsid w:val="00251BCC"/>
    <w:rsid w:val="00255CF9"/>
    <w:rsid w:val="0026405D"/>
    <w:rsid w:val="0026505E"/>
    <w:rsid w:val="00274B35"/>
    <w:rsid w:val="00277717"/>
    <w:rsid w:val="00277E13"/>
    <w:rsid w:val="00283CDC"/>
    <w:rsid w:val="00287FBC"/>
    <w:rsid w:val="00290557"/>
    <w:rsid w:val="00292415"/>
    <w:rsid w:val="002A52EE"/>
    <w:rsid w:val="002B4325"/>
    <w:rsid w:val="002B56D0"/>
    <w:rsid w:val="002C0851"/>
    <w:rsid w:val="002C1850"/>
    <w:rsid w:val="002C5804"/>
    <w:rsid w:val="002C5C1D"/>
    <w:rsid w:val="002C7823"/>
    <w:rsid w:val="002D0EF6"/>
    <w:rsid w:val="002D1943"/>
    <w:rsid w:val="002D290A"/>
    <w:rsid w:val="002D47E3"/>
    <w:rsid w:val="002D5A56"/>
    <w:rsid w:val="002D7DEE"/>
    <w:rsid w:val="002E16BB"/>
    <w:rsid w:val="002E75A1"/>
    <w:rsid w:val="002F3F7F"/>
    <w:rsid w:val="002F5A2C"/>
    <w:rsid w:val="002F72F5"/>
    <w:rsid w:val="00300641"/>
    <w:rsid w:val="00301B8E"/>
    <w:rsid w:val="00304FB9"/>
    <w:rsid w:val="0030767A"/>
    <w:rsid w:val="0031105E"/>
    <w:rsid w:val="00314C03"/>
    <w:rsid w:val="00316342"/>
    <w:rsid w:val="00317735"/>
    <w:rsid w:val="00317883"/>
    <w:rsid w:val="003273FE"/>
    <w:rsid w:val="00335A4D"/>
    <w:rsid w:val="00340C01"/>
    <w:rsid w:val="003443F7"/>
    <w:rsid w:val="00347E0D"/>
    <w:rsid w:val="0035338A"/>
    <w:rsid w:val="003541E6"/>
    <w:rsid w:val="0036248B"/>
    <w:rsid w:val="00364D97"/>
    <w:rsid w:val="00374A56"/>
    <w:rsid w:val="003834C2"/>
    <w:rsid w:val="0038514E"/>
    <w:rsid w:val="003929F8"/>
    <w:rsid w:val="00392F63"/>
    <w:rsid w:val="00393604"/>
    <w:rsid w:val="003941E4"/>
    <w:rsid w:val="00394588"/>
    <w:rsid w:val="00395E4A"/>
    <w:rsid w:val="0039731B"/>
    <w:rsid w:val="003A6977"/>
    <w:rsid w:val="003B2582"/>
    <w:rsid w:val="003B4FD3"/>
    <w:rsid w:val="003C2EBF"/>
    <w:rsid w:val="003C3B76"/>
    <w:rsid w:val="003D18BA"/>
    <w:rsid w:val="003D36C3"/>
    <w:rsid w:val="003E1FDC"/>
    <w:rsid w:val="003E2931"/>
    <w:rsid w:val="003E5722"/>
    <w:rsid w:val="003F2B79"/>
    <w:rsid w:val="003F5780"/>
    <w:rsid w:val="003F7B4A"/>
    <w:rsid w:val="00400D6E"/>
    <w:rsid w:val="0040545E"/>
    <w:rsid w:val="00407A78"/>
    <w:rsid w:val="00413F03"/>
    <w:rsid w:val="00417812"/>
    <w:rsid w:val="00423E83"/>
    <w:rsid w:val="00424954"/>
    <w:rsid w:val="0042603A"/>
    <w:rsid w:val="0042644E"/>
    <w:rsid w:val="00431042"/>
    <w:rsid w:val="00431897"/>
    <w:rsid w:val="00434B47"/>
    <w:rsid w:val="00435FF5"/>
    <w:rsid w:val="00437954"/>
    <w:rsid w:val="004400F8"/>
    <w:rsid w:val="0044065E"/>
    <w:rsid w:val="00442D0F"/>
    <w:rsid w:val="0044377F"/>
    <w:rsid w:val="00444C4D"/>
    <w:rsid w:val="004469F6"/>
    <w:rsid w:val="004509CA"/>
    <w:rsid w:val="004576BA"/>
    <w:rsid w:val="0046030B"/>
    <w:rsid w:val="00465025"/>
    <w:rsid w:val="0046789B"/>
    <w:rsid w:val="00471AAB"/>
    <w:rsid w:val="0047206F"/>
    <w:rsid w:val="004734DB"/>
    <w:rsid w:val="004739CE"/>
    <w:rsid w:val="00473E48"/>
    <w:rsid w:val="00473FEE"/>
    <w:rsid w:val="00475C6D"/>
    <w:rsid w:val="0048006E"/>
    <w:rsid w:val="00486414"/>
    <w:rsid w:val="00490992"/>
    <w:rsid w:val="00496630"/>
    <w:rsid w:val="004A2786"/>
    <w:rsid w:val="004A38DE"/>
    <w:rsid w:val="004A731B"/>
    <w:rsid w:val="004B0A55"/>
    <w:rsid w:val="004B3F72"/>
    <w:rsid w:val="004B4B5C"/>
    <w:rsid w:val="004B60C3"/>
    <w:rsid w:val="004B7548"/>
    <w:rsid w:val="004C04D0"/>
    <w:rsid w:val="004C1B55"/>
    <w:rsid w:val="004C44A5"/>
    <w:rsid w:val="004C7F0B"/>
    <w:rsid w:val="004D2D9E"/>
    <w:rsid w:val="004D3E45"/>
    <w:rsid w:val="004D4505"/>
    <w:rsid w:val="004D46B9"/>
    <w:rsid w:val="004D669B"/>
    <w:rsid w:val="004E43F4"/>
    <w:rsid w:val="004E46B9"/>
    <w:rsid w:val="004E5B22"/>
    <w:rsid w:val="004F1C5D"/>
    <w:rsid w:val="004F6DD5"/>
    <w:rsid w:val="00503182"/>
    <w:rsid w:val="00504561"/>
    <w:rsid w:val="00507E5C"/>
    <w:rsid w:val="00511A95"/>
    <w:rsid w:val="005121D7"/>
    <w:rsid w:val="00512BEB"/>
    <w:rsid w:val="005144D2"/>
    <w:rsid w:val="00514B23"/>
    <w:rsid w:val="00514D4C"/>
    <w:rsid w:val="0052178D"/>
    <w:rsid w:val="005257E5"/>
    <w:rsid w:val="005319D3"/>
    <w:rsid w:val="00550255"/>
    <w:rsid w:val="00550607"/>
    <w:rsid w:val="005530C3"/>
    <w:rsid w:val="0055367A"/>
    <w:rsid w:val="00557D3B"/>
    <w:rsid w:val="00560532"/>
    <w:rsid w:val="00560789"/>
    <w:rsid w:val="005622E1"/>
    <w:rsid w:val="0057007A"/>
    <w:rsid w:val="005711BA"/>
    <w:rsid w:val="00573B6A"/>
    <w:rsid w:val="005758B1"/>
    <w:rsid w:val="00580292"/>
    <w:rsid w:val="00581986"/>
    <w:rsid w:val="00586F0C"/>
    <w:rsid w:val="00590D6C"/>
    <w:rsid w:val="00590FA4"/>
    <w:rsid w:val="00591C12"/>
    <w:rsid w:val="0059545B"/>
    <w:rsid w:val="00595719"/>
    <w:rsid w:val="00596AE7"/>
    <w:rsid w:val="005A041B"/>
    <w:rsid w:val="005A2260"/>
    <w:rsid w:val="005B27F3"/>
    <w:rsid w:val="005B496F"/>
    <w:rsid w:val="005C5AE6"/>
    <w:rsid w:val="005D5B68"/>
    <w:rsid w:val="005E2339"/>
    <w:rsid w:val="005F3EB9"/>
    <w:rsid w:val="005F5770"/>
    <w:rsid w:val="005F6D7C"/>
    <w:rsid w:val="005F7FCA"/>
    <w:rsid w:val="00601AAA"/>
    <w:rsid w:val="00605007"/>
    <w:rsid w:val="00611A0A"/>
    <w:rsid w:val="006129A8"/>
    <w:rsid w:val="00615F35"/>
    <w:rsid w:val="0061646C"/>
    <w:rsid w:val="006172A8"/>
    <w:rsid w:val="006206B8"/>
    <w:rsid w:val="006222B0"/>
    <w:rsid w:val="00630CA0"/>
    <w:rsid w:val="00630E01"/>
    <w:rsid w:val="00630EFA"/>
    <w:rsid w:val="00631117"/>
    <w:rsid w:val="0063587C"/>
    <w:rsid w:val="00637525"/>
    <w:rsid w:val="00637DBB"/>
    <w:rsid w:val="00642FCB"/>
    <w:rsid w:val="006436B9"/>
    <w:rsid w:val="00644000"/>
    <w:rsid w:val="00647A5E"/>
    <w:rsid w:val="00653746"/>
    <w:rsid w:val="00655F83"/>
    <w:rsid w:val="00666351"/>
    <w:rsid w:val="0067609A"/>
    <w:rsid w:val="00676F4E"/>
    <w:rsid w:val="0068253B"/>
    <w:rsid w:val="00682C2E"/>
    <w:rsid w:val="00691856"/>
    <w:rsid w:val="0069228B"/>
    <w:rsid w:val="006A0B80"/>
    <w:rsid w:val="006A445C"/>
    <w:rsid w:val="006A5D87"/>
    <w:rsid w:val="006A701D"/>
    <w:rsid w:val="006B4592"/>
    <w:rsid w:val="006B4E6A"/>
    <w:rsid w:val="006B6ECA"/>
    <w:rsid w:val="006C0776"/>
    <w:rsid w:val="006C1F5A"/>
    <w:rsid w:val="006C4CE0"/>
    <w:rsid w:val="006C63FF"/>
    <w:rsid w:val="006C779A"/>
    <w:rsid w:val="006C7E89"/>
    <w:rsid w:val="006D16F2"/>
    <w:rsid w:val="006D648F"/>
    <w:rsid w:val="006E0488"/>
    <w:rsid w:val="006E17C9"/>
    <w:rsid w:val="006E3603"/>
    <w:rsid w:val="006E4027"/>
    <w:rsid w:val="006E48F0"/>
    <w:rsid w:val="006E4AB2"/>
    <w:rsid w:val="006E614B"/>
    <w:rsid w:val="006F0EA6"/>
    <w:rsid w:val="006F219D"/>
    <w:rsid w:val="006F39E7"/>
    <w:rsid w:val="006F507D"/>
    <w:rsid w:val="006F5087"/>
    <w:rsid w:val="006F6083"/>
    <w:rsid w:val="00703946"/>
    <w:rsid w:val="00710F65"/>
    <w:rsid w:val="00711D80"/>
    <w:rsid w:val="00712F8F"/>
    <w:rsid w:val="00713732"/>
    <w:rsid w:val="00724253"/>
    <w:rsid w:val="007314BE"/>
    <w:rsid w:val="007316F9"/>
    <w:rsid w:val="00732172"/>
    <w:rsid w:val="007337E2"/>
    <w:rsid w:val="00745956"/>
    <w:rsid w:val="007549B5"/>
    <w:rsid w:val="00757790"/>
    <w:rsid w:val="00770DE8"/>
    <w:rsid w:val="007738D4"/>
    <w:rsid w:val="00774A50"/>
    <w:rsid w:val="0078114B"/>
    <w:rsid w:val="0079124D"/>
    <w:rsid w:val="00794584"/>
    <w:rsid w:val="007A70FA"/>
    <w:rsid w:val="007A726E"/>
    <w:rsid w:val="007A7544"/>
    <w:rsid w:val="007A761D"/>
    <w:rsid w:val="007B02F1"/>
    <w:rsid w:val="007B492E"/>
    <w:rsid w:val="007B6A07"/>
    <w:rsid w:val="007B7979"/>
    <w:rsid w:val="007B7B25"/>
    <w:rsid w:val="007C345F"/>
    <w:rsid w:val="007C61F1"/>
    <w:rsid w:val="007D343F"/>
    <w:rsid w:val="007D6357"/>
    <w:rsid w:val="007E0984"/>
    <w:rsid w:val="007E7A6C"/>
    <w:rsid w:val="007F07B0"/>
    <w:rsid w:val="007F096E"/>
    <w:rsid w:val="007F1BD0"/>
    <w:rsid w:val="007F48CB"/>
    <w:rsid w:val="008019F3"/>
    <w:rsid w:val="00804BB4"/>
    <w:rsid w:val="008052C7"/>
    <w:rsid w:val="00805A7B"/>
    <w:rsid w:val="00805F9F"/>
    <w:rsid w:val="00814BD1"/>
    <w:rsid w:val="00816827"/>
    <w:rsid w:val="00816D62"/>
    <w:rsid w:val="008207E3"/>
    <w:rsid w:val="008209EB"/>
    <w:rsid w:val="008259CD"/>
    <w:rsid w:val="00832963"/>
    <w:rsid w:val="00834683"/>
    <w:rsid w:val="00840A91"/>
    <w:rsid w:val="008415F0"/>
    <w:rsid w:val="00845B87"/>
    <w:rsid w:val="0085446E"/>
    <w:rsid w:val="0085696C"/>
    <w:rsid w:val="00860CDB"/>
    <w:rsid w:val="00863CA7"/>
    <w:rsid w:val="0086498D"/>
    <w:rsid w:val="00872D38"/>
    <w:rsid w:val="00873CCF"/>
    <w:rsid w:val="008777A4"/>
    <w:rsid w:val="00877B09"/>
    <w:rsid w:val="008804B0"/>
    <w:rsid w:val="00880B27"/>
    <w:rsid w:val="008A1172"/>
    <w:rsid w:val="008A3589"/>
    <w:rsid w:val="008A69FD"/>
    <w:rsid w:val="008A779D"/>
    <w:rsid w:val="008B15ED"/>
    <w:rsid w:val="008B2998"/>
    <w:rsid w:val="008C1435"/>
    <w:rsid w:val="008C63FD"/>
    <w:rsid w:val="008C760B"/>
    <w:rsid w:val="008D11DD"/>
    <w:rsid w:val="008D6FAB"/>
    <w:rsid w:val="008E0323"/>
    <w:rsid w:val="008E1CD0"/>
    <w:rsid w:val="008E271A"/>
    <w:rsid w:val="008E575D"/>
    <w:rsid w:val="008E62F6"/>
    <w:rsid w:val="008F1AEC"/>
    <w:rsid w:val="008F2DA3"/>
    <w:rsid w:val="008F5EF7"/>
    <w:rsid w:val="00900605"/>
    <w:rsid w:val="0090297E"/>
    <w:rsid w:val="00902F43"/>
    <w:rsid w:val="0090325F"/>
    <w:rsid w:val="009103B8"/>
    <w:rsid w:val="00911368"/>
    <w:rsid w:val="00911600"/>
    <w:rsid w:val="00917B5E"/>
    <w:rsid w:val="009232D3"/>
    <w:rsid w:val="00924532"/>
    <w:rsid w:val="00927915"/>
    <w:rsid w:val="009342FD"/>
    <w:rsid w:val="00936B30"/>
    <w:rsid w:val="00942E1A"/>
    <w:rsid w:val="0094368D"/>
    <w:rsid w:val="00944DE4"/>
    <w:rsid w:val="0094702A"/>
    <w:rsid w:val="00953006"/>
    <w:rsid w:val="009554CE"/>
    <w:rsid w:val="009555F4"/>
    <w:rsid w:val="00955A8B"/>
    <w:rsid w:val="00957E11"/>
    <w:rsid w:val="00964F08"/>
    <w:rsid w:val="00965D50"/>
    <w:rsid w:val="00973EC6"/>
    <w:rsid w:val="00977BCB"/>
    <w:rsid w:val="00981788"/>
    <w:rsid w:val="00985DEE"/>
    <w:rsid w:val="00993597"/>
    <w:rsid w:val="00993D5A"/>
    <w:rsid w:val="0099492F"/>
    <w:rsid w:val="00994F16"/>
    <w:rsid w:val="00995505"/>
    <w:rsid w:val="00997A39"/>
    <w:rsid w:val="009A02C6"/>
    <w:rsid w:val="009A0D92"/>
    <w:rsid w:val="009A3EA7"/>
    <w:rsid w:val="009A3EF3"/>
    <w:rsid w:val="009A78EA"/>
    <w:rsid w:val="009B0AB4"/>
    <w:rsid w:val="009B2B9A"/>
    <w:rsid w:val="009B3EA3"/>
    <w:rsid w:val="009B6542"/>
    <w:rsid w:val="009C1DF1"/>
    <w:rsid w:val="009C310C"/>
    <w:rsid w:val="009C7334"/>
    <w:rsid w:val="009D25D6"/>
    <w:rsid w:val="009D2AED"/>
    <w:rsid w:val="009D5025"/>
    <w:rsid w:val="009E0E57"/>
    <w:rsid w:val="009E549C"/>
    <w:rsid w:val="009F4ABC"/>
    <w:rsid w:val="00A11E2B"/>
    <w:rsid w:val="00A13566"/>
    <w:rsid w:val="00A20F50"/>
    <w:rsid w:val="00A20F76"/>
    <w:rsid w:val="00A262F3"/>
    <w:rsid w:val="00A36EAB"/>
    <w:rsid w:val="00A41135"/>
    <w:rsid w:val="00A41CE1"/>
    <w:rsid w:val="00A4476A"/>
    <w:rsid w:val="00A47A98"/>
    <w:rsid w:val="00A52532"/>
    <w:rsid w:val="00A52649"/>
    <w:rsid w:val="00A52D91"/>
    <w:rsid w:val="00A6334F"/>
    <w:rsid w:val="00A63B3A"/>
    <w:rsid w:val="00A67875"/>
    <w:rsid w:val="00A72C94"/>
    <w:rsid w:val="00A72F7F"/>
    <w:rsid w:val="00A837F3"/>
    <w:rsid w:val="00A83DEF"/>
    <w:rsid w:val="00A84570"/>
    <w:rsid w:val="00A85192"/>
    <w:rsid w:val="00A86748"/>
    <w:rsid w:val="00A93C98"/>
    <w:rsid w:val="00A963C8"/>
    <w:rsid w:val="00AA0041"/>
    <w:rsid w:val="00AA0857"/>
    <w:rsid w:val="00AA1E23"/>
    <w:rsid w:val="00AA6BB7"/>
    <w:rsid w:val="00AB4852"/>
    <w:rsid w:val="00AB6CC4"/>
    <w:rsid w:val="00AC0768"/>
    <w:rsid w:val="00AC0E58"/>
    <w:rsid w:val="00AC122A"/>
    <w:rsid w:val="00AC54B0"/>
    <w:rsid w:val="00AD0969"/>
    <w:rsid w:val="00AD0F10"/>
    <w:rsid w:val="00AD6ED2"/>
    <w:rsid w:val="00AD763D"/>
    <w:rsid w:val="00AD7C97"/>
    <w:rsid w:val="00AE2005"/>
    <w:rsid w:val="00AE21D2"/>
    <w:rsid w:val="00AE3A67"/>
    <w:rsid w:val="00AE5647"/>
    <w:rsid w:val="00AE6B4F"/>
    <w:rsid w:val="00AF0290"/>
    <w:rsid w:val="00AF5624"/>
    <w:rsid w:val="00AF7C36"/>
    <w:rsid w:val="00B01C5F"/>
    <w:rsid w:val="00B02BF6"/>
    <w:rsid w:val="00B0386B"/>
    <w:rsid w:val="00B03FC8"/>
    <w:rsid w:val="00B16CCD"/>
    <w:rsid w:val="00B17464"/>
    <w:rsid w:val="00B20F40"/>
    <w:rsid w:val="00B212D5"/>
    <w:rsid w:val="00B217CB"/>
    <w:rsid w:val="00B22383"/>
    <w:rsid w:val="00B22B28"/>
    <w:rsid w:val="00B23003"/>
    <w:rsid w:val="00B24267"/>
    <w:rsid w:val="00B24D7E"/>
    <w:rsid w:val="00B32065"/>
    <w:rsid w:val="00B360E8"/>
    <w:rsid w:val="00B4060D"/>
    <w:rsid w:val="00B40929"/>
    <w:rsid w:val="00B446CA"/>
    <w:rsid w:val="00B47490"/>
    <w:rsid w:val="00B540EB"/>
    <w:rsid w:val="00B554B1"/>
    <w:rsid w:val="00B55F40"/>
    <w:rsid w:val="00B55F76"/>
    <w:rsid w:val="00B567D0"/>
    <w:rsid w:val="00B604FB"/>
    <w:rsid w:val="00B6434A"/>
    <w:rsid w:val="00B65CF2"/>
    <w:rsid w:val="00B66ED2"/>
    <w:rsid w:val="00B66F2E"/>
    <w:rsid w:val="00B70A5B"/>
    <w:rsid w:val="00B80219"/>
    <w:rsid w:val="00B81D29"/>
    <w:rsid w:val="00B82978"/>
    <w:rsid w:val="00B869B2"/>
    <w:rsid w:val="00B87E11"/>
    <w:rsid w:val="00B9553A"/>
    <w:rsid w:val="00BA0707"/>
    <w:rsid w:val="00BA09A9"/>
    <w:rsid w:val="00BA1398"/>
    <w:rsid w:val="00BA276A"/>
    <w:rsid w:val="00BB472B"/>
    <w:rsid w:val="00BB4849"/>
    <w:rsid w:val="00BC2841"/>
    <w:rsid w:val="00BC3861"/>
    <w:rsid w:val="00BC7756"/>
    <w:rsid w:val="00BF3D98"/>
    <w:rsid w:val="00BF4F77"/>
    <w:rsid w:val="00C01E7B"/>
    <w:rsid w:val="00C04CAD"/>
    <w:rsid w:val="00C04FE1"/>
    <w:rsid w:val="00C06C48"/>
    <w:rsid w:val="00C07A50"/>
    <w:rsid w:val="00C11365"/>
    <w:rsid w:val="00C13C1C"/>
    <w:rsid w:val="00C16AB4"/>
    <w:rsid w:val="00C1776C"/>
    <w:rsid w:val="00C23DFB"/>
    <w:rsid w:val="00C26363"/>
    <w:rsid w:val="00C269DF"/>
    <w:rsid w:val="00C328B8"/>
    <w:rsid w:val="00C3664C"/>
    <w:rsid w:val="00C3689D"/>
    <w:rsid w:val="00C47D9B"/>
    <w:rsid w:val="00C56D84"/>
    <w:rsid w:val="00C6062B"/>
    <w:rsid w:val="00C621DA"/>
    <w:rsid w:val="00C6254D"/>
    <w:rsid w:val="00C628F1"/>
    <w:rsid w:val="00C73ABA"/>
    <w:rsid w:val="00C7419D"/>
    <w:rsid w:val="00C76257"/>
    <w:rsid w:val="00C77674"/>
    <w:rsid w:val="00C80741"/>
    <w:rsid w:val="00C8756B"/>
    <w:rsid w:val="00C9087B"/>
    <w:rsid w:val="00C9229E"/>
    <w:rsid w:val="00C97BBB"/>
    <w:rsid w:val="00CA1A64"/>
    <w:rsid w:val="00CA24A8"/>
    <w:rsid w:val="00CA59D2"/>
    <w:rsid w:val="00CA78CE"/>
    <w:rsid w:val="00CB04C1"/>
    <w:rsid w:val="00CB2B97"/>
    <w:rsid w:val="00CB3F00"/>
    <w:rsid w:val="00CC0D5A"/>
    <w:rsid w:val="00CC2E33"/>
    <w:rsid w:val="00CC3F60"/>
    <w:rsid w:val="00CC7566"/>
    <w:rsid w:val="00CE0F2A"/>
    <w:rsid w:val="00CE41FB"/>
    <w:rsid w:val="00CE5588"/>
    <w:rsid w:val="00CE7CEC"/>
    <w:rsid w:val="00CF3DBF"/>
    <w:rsid w:val="00CF7B99"/>
    <w:rsid w:val="00CF7C72"/>
    <w:rsid w:val="00D02B6A"/>
    <w:rsid w:val="00D02DD6"/>
    <w:rsid w:val="00D05275"/>
    <w:rsid w:val="00D10F3A"/>
    <w:rsid w:val="00D1119C"/>
    <w:rsid w:val="00D1693F"/>
    <w:rsid w:val="00D33185"/>
    <w:rsid w:val="00D33952"/>
    <w:rsid w:val="00D33BD3"/>
    <w:rsid w:val="00D35F49"/>
    <w:rsid w:val="00D404FA"/>
    <w:rsid w:val="00D4520D"/>
    <w:rsid w:val="00D53397"/>
    <w:rsid w:val="00D62DEE"/>
    <w:rsid w:val="00D72FA2"/>
    <w:rsid w:val="00D76A79"/>
    <w:rsid w:val="00D77447"/>
    <w:rsid w:val="00D779AD"/>
    <w:rsid w:val="00D80864"/>
    <w:rsid w:val="00D8285E"/>
    <w:rsid w:val="00D837F9"/>
    <w:rsid w:val="00D91C84"/>
    <w:rsid w:val="00D925BB"/>
    <w:rsid w:val="00D925E1"/>
    <w:rsid w:val="00D93CA5"/>
    <w:rsid w:val="00D93CEF"/>
    <w:rsid w:val="00D97601"/>
    <w:rsid w:val="00D979EB"/>
    <w:rsid w:val="00D97AEE"/>
    <w:rsid w:val="00DA658C"/>
    <w:rsid w:val="00DB1488"/>
    <w:rsid w:val="00DB5DD9"/>
    <w:rsid w:val="00DC297A"/>
    <w:rsid w:val="00DC43DE"/>
    <w:rsid w:val="00DC7A43"/>
    <w:rsid w:val="00DD03A7"/>
    <w:rsid w:val="00DD43F6"/>
    <w:rsid w:val="00DD5070"/>
    <w:rsid w:val="00DE19DF"/>
    <w:rsid w:val="00DE26A7"/>
    <w:rsid w:val="00DE33C0"/>
    <w:rsid w:val="00DE40D5"/>
    <w:rsid w:val="00DE5CE6"/>
    <w:rsid w:val="00DF03BA"/>
    <w:rsid w:val="00DF05D3"/>
    <w:rsid w:val="00DF3C97"/>
    <w:rsid w:val="00DF5992"/>
    <w:rsid w:val="00E0130E"/>
    <w:rsid w:val="00E02F15"/>
    <w:rsid w:val="00E034CA"/>
    <w:rsid w:val="00E04927"/>
    <w:rsid w:val="00E10788"/>
    <w:rsid w:val="00E143A9"/>
    <w:rsid w:val="00E15032"/>
    <w:rsid w:val="00E154B9"/>
    <w:rsid w:val="00E23312"/>
    <w:rsid w:val="00E243BB"/>
    <w:rsid w:val="00E3249E"/>
    <w:rsid w:val="00E420FD"/>
    <w:rsid w:val="00E4273E"/>
    <w:rsid w:val="00E47074"/>
    <w:rsid w:val="00E50AA8"/>
    <w:rsid w:val="00E510E0"/>
    <w:rsid w:val="00E55875"/>
    <w:rsid w:val="00E574A7"/>
    <w:rsid w:val="00E67962"/>
    <w:rsid w:val="00E7144B"/>
    <w:rsid w:val="00E7181E"/>
    <w:rsid w:val="00E7269E"/>
    <w:rsid w:val="00E73BB6"/>
    <w:rsid w:val="00E76A4B"/>
    <w:rsid w:val="00E803D2"/>
    <w:rsid w:val="00E83542"/>
    <w:rsid w:val="00E8402D"/>
    <w:rsid w:val="00E856C2"/>
    <w:rsid w:val="00E8599E"/>
    <w:rsid w:val="00E86B54"/>
    <w:rsid w:val="00E9526A"/>
    <w:rsid w:val="00E96413"/>
    <w:rsid w:val="00EA1EF2"/>
    <w:rsid w:val="00EA3E8C"/>
    <w:rsid w:val="00EB10C1"/>
    <w:rsid w:val="00EB52B0"/>
    <w:rsid w:val="00EB5D7D"/>
    <w:rsid w:val="00EB5F4E"/>
    <w:rsid w:val="00EC3825"/>
    <w:rsid w:val="00EC5399"/>
    <w:rsid w:val="00EC5F90"/>
    <w:rsid w:val="00ED2D82"/>
    <w:rsid w:val="00ED351B"/>
    <w:rsid w:val="00ED5A9F"/>
    <w:rsid w:val="00EE1A0C"/>
    <w:rsid w:val="00EE26EF"/>
    <w:rsid w:val="00EF0810"/>
    <w:rsid w:val="00EF0AC4"/>
    <w:rsid w:val="00EF5C20"/>
    <w:rsid w:val="00F0287B"/>
    <w:rsid w:val="00F038C5"/>
    <w:rsid w:val="00F03ECA"/>
    <w:rsid w:val="00F04C60"/>
    <w:rsid w:val="00F071C9"/>
    <w:rsid w:val="00F07EDA"/>
    <w:rsid w:val="00F1787C"/>
    <w:rsid w:val="00F20138"/>
    <w:rsid w:val="00F23F86"/>
    <w:rsid w:val="00F273F3"/>
    <w:rsid w:val="00F3247D"/>
    <w:rsid w:val="00F330D6"/>
    <w:rsid w:val="00F3402B"/>
    <w:rsid w:val="00F368EC"/>
    <w:rsid w:val="00F40DFE"/>
    <w:rsid w:val="00F42231"/>
    <w:rsid w:val="00F508C7"/>
    <w:rsid w:val="00F5158D"/>
    <w:rsid w:val="00F53C10"/>
    <w:rsid w:val="00F56CCE"/>
    <w:rsid w:val="00F73E0A"/>
    <w:rsid w:val="00F76CB7"/>
    <w:rsid w:val="00F84D25"/>
    <w:rsid w:val="00F93538"/>
    <w:rsid w:val="00F94BF6"/>
    <w:rsid w:val="00F959FD"/>
    <w:rsid w:val="00FA1073"/>
    <w:rsid w:val="00FA3EE6"/>
    <w:rsid w:val="00FA475A"/>
    <w:rsid w:val="00FA4D91"/>
    <w:rsid w:val="00FA5689"/>
    <w:rsid w:val="00FA60A9"/>
    <w:rsid w:val="00FA6246"/>
    <w:rsid w:val="00FA7990"/>
    <w:rsid w:val="00FB354C"/>
    <w:rsid w:val="00FB4DDB"/>
    <w:rsid w:val="00FC0E18"/>
    <w:rsid w:val="00FC1136"/>
    <w:rsid w:val="00FC2276"/>
    <w:rsid w:val="00FC29C0"/>
    <w:rsid w:val="00FC4801"/>
    <w:rsid w:val="00FC4F52"/>
    <w:rsid w:val="00FC7644"/>
    <w:rsid w:val="00FD382E"/>
    <w:rsid w:val="00FD4119"/>
    <w:rsid w:val="00FD4CF7"/>
    <w:rsid w:val="00FE0DD0"/>
    <w:rsid w:val="00FE504E"/>
    <w:rsid w:val="00FE526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B1D6"/>
  <w15:docId w15:val="{68660F16-C865-48F3-A535-60B1865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44377F"/>
  </w:style>
  <w:style w:type="paragraph" w:styleId="Akapitzlist">
    <w:name w:val="List Paragraph"/>
    <w:basedOn w:val="Normalny"/>
    <w:qFormat/>
    <w:rsid w:val="00C74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8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C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Domylnaczcionkaakapitu"/>
    <w:uiPriority w:val="99"/>
    <w:rsid w:val="00F56CCE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F5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2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1B"/>
  </w:style>
  <w:style w:type="paragraph" w:styleId="Stopka">
    <w:name w:val="footer"/>
    <w:basedOn w:val="Normalny"/>
    <w:link w:val="StopkaZnak"/>
    <w:uiPriority w:val="99"/>
    <w:unhideWhenUsed/>
    <w:rsid w:val="00ED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6565-2EFC-4C4E-A7FB-CBC96F29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Bąk</dc:creator>
  <cp:lastModifiedBy>Hubert Mucha</cp:lastModifiedBy>
  <cp:revision>21</cp:revision>
  <cp:lastPrinted>2021-07-28T07:57:00Z</cp:lastPrinted>
  <dcterms:created xsi:type="dcterms:W3CDTF">2021-07-28T12:41:00Z</dcterms:created>
  <dcterms:modified xsi:type="dcterms:W3CDTF">2021-08-19T09:43:00Z</dcterms:modified>
</cp:coreProperties>
</file>